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1B" w:rsidRDefault="00920D8B" w:rsidP="00920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обратной связи</w:t>
      </w:r>
    </w:p>
    <w:p w:rsidR="008A30FD" w:rsidRDefault="009811FB" w:rsidP="008A30F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Рабочий телефон школы: </w:t>
      </w:r>
      <w:r w:rsidR="008A30FD" w:rsidRPr="008A3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8A30FD" w:rsidRPr="008A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+7(855)-562-50-95;</w:t>
      </w:r>
    </w:p>
    <w:p w:rsidR="008A30FD" w:rsidRPr="008A30FD" w:rsidRDefault="008A30FD" w:rsidP="008A30F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8A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+7(855)-562-44-95</w:t>
      </w:r>
    </w:p>
    <w:p w:rsidR="00920D8B" w:rsidRPr="009811FB" w:rsidRDefault="00920D8B" w:rsidP="008A30FD">
      <w:pPr>
        <w:rPr>
          <w:rFonts w:ascii="Times New Roman" w:hAnsi="Times New Roman" w:cs="Times New Roman"/>
          <w:sz w:val="28"/>
          <w:szCs w:val="28"/>
        </w:rPr>
      </w:pPr>
      <w:r w:rsidRPr="00920D8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9811FB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9811FB" w:rsidRPr="0033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="009811FB" w:rsidRPr="009811F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811FB" w:rsidRPr="0033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mus</w:t>
        </w:r>
        <w:r w:rsidR="009811FB" w:rsidRPr="0033554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9811FB" w:rsidRPr="0033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9811FB" w:rsidRPr="003355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811FB" w:rsidRPr="0033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20D8B" w:rsidRPr="009811FB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директора: </w:t>
      </w:r>
      <w:r w:rsidR="009811FB" w:rsidRPr="009811FB">
        <w:rPr>
          <w:rFonts w:ascii="Times New Roman" w:hAnsi="Times New Roman" w:cs="Times New Roman"/>
          <w:sz w:val="28"/>
          <w:szCs w:val="28"/>
        </w:rPr>
        <w:t>89178815751</w:t>
      </w:r>
    </w:p>
    <w:p w:rsidR="00920D8B" w:rsidRPr="009811FB" w:rsidRDefault="00920D8B"/>
    <w:sectPr w:rsidR="00920D8B" w:rsidRPr="0098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1B"/>
    <w:rsid w:val="000A3125"/>
    <w:rsid w:val="00554EF7"/>
    <w:rsid w:val="0067711B"/>
    <w:rsid w:val="008A30FD"/>
    <w:rsid w:val="00920D8B"/>
    <w:rsid w:val="009811FB"/>
    <w:rsid w:val="00C4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D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D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5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.mus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Гузель Нурбаяновна</cp:lastModifiedBy>
  <cp:revision>3</cp:revision>
  <dcterms:created xsi:type="dcterms:W3CDTF">2024-10-15T07:44:00Z</dcterms:created>
  <dcterms:modified xsi:type="dcterms:W3CDTF">2024-10-15T07:44:00Z</dcterms:modified>
</cp:coreProperties>
</file>